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F4E91" w:rsidRPr="00F96C79" w14:paraId="1CBA3AA4" w14:textId="77777777" w:rsidTr="00693EA1">
        <w:tc>
          <w:tcPr>
            <w:tcW w:w="4788" w:type="dxa"/>
          </w:tcPr>
          <w:p w14:paraId="3157F428" w14:textId="3BD66ED8" w:rsidR="005F4E91" w:rsidRPr="00ED7259" w:rsidRDefault="005F4E91" w:rsidP="00693EA1">
            <w:pPr>
              <w:spacing w:line="276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რეგისტრაციის ტიპი</w:t>
            </w:r>
          </w:p>
        </w:tc>
        <w:tc>
          <w:tcPr>
            <w:tcW w:w="4788" w:type="dxa"/>
          </w:tcPr>
          <w:p w14:paraId="163E79D3" w14:textId="0663C057" w:rsidR="005F4E91" w:rsidRPr="00ED7259" w:rsidRDefault="005F4E91" w:rsidP="00693EA1">
            <w:pPr>
              <w:spacing w:line="276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მომხსენებელი</w:t>
            </w:r>
          </w:p>
          <w:p w14:paraId="75D45E94" w14:textId="617FFEED" w:rsidR="005F4E91" w:rsidRPr="00F96C79" w:rsidRDefault="005F4E91" w:rsidP="00693E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თანამომხსენებელი</w:t>
            </w:r>
          </w:p>
          <w:p w14:paraId="6F3D462E" w14:textId="157FC39C" w:rsidR="005F4E91" w:rsidRPr="00F96C79" w:rsidRDefault="005F4E91" w:rsidP="00693E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4E91" w:rsidRPr="00F96C79" w14:paraId="50D143E5" w14:textId="77777777" w:rsidTr="00693EA1">
        <w:tc>
          <w:tcPr>
            <w:tcW w:w="9576" w:type="dxa"/>
            <w:gridSpan w:val="2"/>
          </w:tcPr>
          <w:p w14:paraId="2F6856A8" w14:textId="77777777" w:rsidR="005F4E91" w:rsidRPr="00F96C79" w:rsidRDefault="005F4E91" w:rsidP="00693EA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b/>
                <w:sz w:val="24"/>
                <w:szCs w:val="24"/>
                <w:lang w:val="ka-GE"/>
              </w:rPr>
              <w:t>პერსონალური მონაცემები</w:t>
            </w:r>
            <w:r w:rsidRPr="00F96C7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F4E91" w:rsidRPr="00F96C79" w14:paraId="74FEB951" w14:textId="77777777" w:rsidTr="00693EA1">
        <w:tc>
          <w:tcPr>
            <w:tcW w:w="4788" w:type="dxa"/>
          </w:tcPr>
          <w:p w14:paraId="0726925E" w14:textId="19FFB80E" w:rsidR="005F4E91" w:rsidRPr="00F96C79" w:rsidRDefault="005F4E91" w:rsidP="00693E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პოზიცია</w:t>
            </w:r>
            <w:r w:rsidR="001C6E74"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 (ქართულ და ინგლისურ ენებზე)</w:t>
            </w:r>
          </w:p>
        </w:tc>
        <w:tc>
          <w:tcPr>
            <w:tcW w:w="4788" w:type="dxa"/>
          </w:tcPr>
          <w:p w14:paraId="6DC9E262" w14:textId="77777777" w:rsidR="005F4E91" w:rsidRPr="00F96C79" w:rsidRDefault="005F4E91" w:rsidP="00693E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5F4E91" w:rsidRPr="00F96C79" w14:paraId="424E79DA" w14:textId="77777777" w:rsidTr="00693EA1">
        <w:tc>
          <w:tcPr>
            <w:tcW w:w="4788" w:type="dxa"/>
          </w:tcPr>
          <w:p w14:paraId="6B185208" w14:textId="739FAFA5" w:rsidR="005F4E91" w:rsidRPr="00F96C79" w:rsidRDefault="00AF5D11" w:rsidP="0069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აკადემიური </w:t>
            </w:r>
            <w:r w:rsidR="005F4E91">
              <w:rPr>
                <w:rFonts w:ascii="Sylfaen" w:hAnsi="Sylfaen" w:cs="Times New Roman"/>
                <w:sz w:val="24"/>
                <w:szCs w:val="24"/>
                <w:lang w:val="ka-GE"/>
              </w:rPr>
              <w:t>ხარისხი</w:t>
            </w:r>
            <w:r w:rsidR="001C6E74"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 (ქართულ და ინგლისურ ენებზე)</w:t>
            </w:r>
          </w:p>
        </w:tc>
        <w:tc>
          <w:tcPr>
            <w:tcW w:w="4788" w:type="dxa"/>
          </w:tcPr>
          <w:p w14:paraId="1F0FF59E" w14:textId="77777777" w:rsidR="005F4E91" w:rsidRPr="00F96C79" w:rsidRDefault="005F4E91" w:rsidP="00693E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5F4E91" w:rsidRPr="00F96C79" w14:paraId="293065DD" w14:textId="77777777" w:rsidTr="00693EA1">
        <w:tc>
          <w:tcPr>
            <w:tcW w:w="4788" w:type="dxa"/>
          </w:tcPr>
          <w:p w14:paraId="57A576A9" w14:textId="1151E1F1" w:rsidR="005F4E91" w:rsidRPr="00F96C79" w:rsidRDefault="005F4E91" w:rsidP="00693E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სახელი</w:t>
            </w:r>
            <w:r w:rsidR="001C6E74"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 (ქართულ და ინგლისურ ენებზე)</w:t>
            </w:r>
          </w:p>
        </w:tc>
        <w:tc>
          <w:tcPr>
            <w:tcW w:w="4788" w:type="dxa"/>
          </w:tcPr>
          <w:p w14:paraId="01C622C4" w14:textId="77777777" w:rsidR="005F4E91" w:rsidRPr="00F96C79" w:rsidRDefault="005F4E91" w:rsidP="00693E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5F4E91" w:rsidRPr="00F96C79" w14:paraId="0BC340D9" w14:textId="77777777" w:rsidTr="00693EA1">
        <w:tc>
          <w:tcPr>
            <w:tcW w:w="4788" w:type="dxa"/>
          </w:tcPr>
          <w:p w14:paraId="40C08CA7" w14:textId="5094FC1F" w:rsidR="005F4E91" w:rsidRPr="00F96C79" w:rsidRDefault="005F4E91" w:rsidP="00693E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გვარი</w:t>
            </w:r>
            <w:r w:rsidR="001C6E74"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 (ქართულ და ინგლისურ ენებზე)</w:t>
            </w:r>
          </w:p>
        </w:tc>
        <w:tc>
          <w:tcPr>
            <w:tcW w:w="4788" w:type="dxa"/>
          </w:tcPr>
          <w:p w14:paraId="35E0CA72" w14:textId="77777777" w:rsidR="005F4E91" w:rsidRPr="00F96C79" w:rsidRDefault="005F4E91" w:rsidP="00693E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5F4E91" w:rsidRPr="00F96C79" w14:paraId="5AC2FD76" w14:textId="77777777" w:rsidTr="00693EA1">
        <w:tc>
          <w:tcPr>
            <w:tcW w:w="4788" w:type="dxa"/>
          </w:tcPr>
          <w:p w14:paraId="5C9B789B" w14:textId="77777777" w:rsidR="005F4E91" w:rsidRPr="00ED7259" w:rsidRDefault="005F4E91" w:rsidP="00693EA1">
            <w:pPr>
              <w:spacing w:line="276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პირადი ნომერი:</w:t>
            </w:r>
          </w:p>
        </w:tc>
        <w:tc>
          <w:tcPr>
            <w:tcW w:w="4788" w:type="dxa"/>
          </w:tcPr>
          <w:p w14:paraId="536EBFDA" w14:textId="77777777" w:rsidR="005F4E91" w:rsidRPr="00F96C79" w:rsidRDefault="005F4E91" w:rsidP="00693E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5F4E91" w:rsidRPr="00F96C79" w14:paraId="3BEF65C5" w14:textId="77777777" w:rsidTr="00693EA1">
        <w:tc>
          <w:tcPr>
            <w:tcW w:w="4788" w:type="dxa"/>
          </w:tcPr>
          <w:p w14:paraId="05828DF5" w14:textId="78BED7EA" w:rsidR="005F4E91" w:rsidRPr="00ED7259" w:rsidRDefault="005F4E91" w:rsidP="00693EA1">
            <w:pPr>
              <w:spacing w:line="276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დაწესებულების სახელწოდება</w:t>
            </w:r>
            <w:r w:rsidR="001C6E7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 (ქართულ და ინგლისურ ენებზე)</w:t>
            </w:r>
          </w:p>
        </w:tc>
        <w:tc>
          <w:tcPr>
            <w:tcW w:w="4788" w:type="dxa"/>
          </w:tcPr>
          <w:p w14:paraId="7C8CADAB" w14:textId="77777777" w:rsidR="005F4E91" w:rsidRPr="00F96C79" w:rsidRDefault="005F4E91" w:rsidP="00693E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5F4E91" w:rsidRPr="00F96C79" w14:paraId="7BCB8114" w14:textId="77777777" w:rsidTr="00693EA1">
        <w:tc>
          <w:tcPr>
            <w:tcW w:w="4788" w:type="dxa"/>
          </w:tcPr>
          <w:p w14:paraId="6A1FF8BA" w14:textId="77777777" w:rsidR="005F4E91" w:rsidRPr="00ED7259" w:rsidRDefault="005F4E91" w:rsidP="00693EA1">
            <w:pPr>
              <w:spacing w:line="276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დაწესებულების მისამართი:</w:t>
            </w:r>
          </w:p>
        </w:tc>
        <w:tc>
          <w:tcPr>
            <w:tcW w:w="4788" w:type="dxa"/>
          </w:tcPr>
          <w:p w14:paraId="6795E051" w14:textId="77777777" w:rsidR="005F4E91" w:rsidRPr="00F96C79" w:rsidRDefault="005F4E91" w:rsidP="00693E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5F4E91" w:rsidRPr="00F96C79" w14:paraId="598CEED9" w14:textId="77777777" w:rsidTr="00693EA1">
        <w:tc>
          <w:tcPr>
            <w:tcW w:w="4788" w:type="dxa"/>
          </w:tcPr>
          <w:p w14:paraId="4923CD8F" w14:textId="77777777" w:rsidR="005F4E91" w:rsidRPr="00ED7259" w:rsidRDefault="005F4E91" w:rsidP="00693EA1">
            <w:pPr>
              <w:spacing w:line="276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დაწესებულების საფოსტო ინდექსი:</w:t>
            </w:r>
          </w:p>
        </w:tc>
        <w:tc>
          <w:tcPr>
            <w:tcW w:w="4788" w:type="dxa"/>
          </w:tcPr>
          <w:p w14:paraId="7D91B2FF" w14:textId="77777777" w:rsidR="005F4E91" w:rsidRPr="00F96C79" w:rsidRDefault="005F4E91" w:rsidP="00693E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5F4E91" w:rsidRPr="00F96C79" w14:paraId="5016017F" w14:textId="77777777" w:rsidTr="00693EA1">
        <w:tc>
          <w:tcPr>
            <w:tcW w:w="4788" w:type="dxa"/>
          </w:tcPr>
          <w:p w14:paraId="0EB3F1BF" w14:textId="77777777" w:rsidR="005F4E91" w:rsidRPr="00ED7259" w:rsidRDefault="005F4E91" w:rsidP="00693EA1">
            <w:pPr>
              <w:spacing w:line="276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ქალაქი:</w:t>
            </w:r>
          </w:p>
        </w:tc>
        <w:tc>
          <w:tcPr>
            <w:tcW w:w="4788" w:type="dxa"/>
          </w:tcPr>
          <w:p w14:paraId="284DE9FB" w14:textId="77777777" w:rsidR="005F4E91" w:rsidRPr="00F96C79" w:rsidRDefault="005F4E91" w:rsidP="00693E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5F4E91" w:rsidRPr="00F96C79" w14:paraId="7DEB9002" w14:textId="77777777" w:rsidTr="00693EA1">
        <w:tc>
          <w:tcPr>
            <w:tcW w:w="4788" w:type="dxa"/>
          </w:tcPr>
          <w:p w14:paraId="774451A1" w14:textId="77777777" w:rsidR="005F4E91" w:rsidRPr="00ED7259" w:rsidRDefault="005F4E91" w:rsidP="00693EA1">
            <w:pPr>
              <w:spacing w:line="276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ქვეყანა:</w:t>
            </w:r>
          </w:p>
        </w:tc>
        <w:tc>
          <w:tcPr>
            <w:tcW w:w="4788" w:type="dxa"/>
          </w:tcPr>
          <w:p w14:paraId="12FC8E4B" w14:textId="77777777" w:rsidR="005F4E91" w:rsidRPr="00F96C79" w:rsidRDefault="005F4E91" w:rsidP="00693E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5F4E91" w:rsidRPr="00AB1272" w14:paraId="1C7EFE1A" w14:textId="77777777" w:rsidTr="00693EA1">
        <w:tc>
          <w:tcPr>
            <w:tcW w:w="4788" w:type="dxa"/>
          </w:tcPr>
          <w:p w14:paraId="5100A8D7" w14:textId="7ECD431B" w:rsidR="005F4E91" w:rsidRPr="00AB1272" w:rsidRDefault="005F4E91" w:rsidP="00693E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272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პირადი ელფოსტა: </w:t>
            </w:r>
          </w:p>
        </w:tc>
        <w:tc>
          <w:tcPr>
            <w:tcW w:w="4788" w:type="dxa"/>
          </w:tcPr>
          <w:p w14:paraId="215A33B9" w14:textId="77777777" w:rsidR="005F4E91" w:rsidRPr="00AB1272" w:rsidRDefault="005F4E91" w:rsidP="00693E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5F4E91" w:rsidRPr="00AB1272" w14:paraId="6AB54233" w14:textId="77777777" w:rsidTr="00693EA1">
        <w:tc>
          <w:tcPr>
            <w:tcW w:w="4788" w:type="dxa"/>
          </w:tcPr>
          <w:p w14:paraId="4EE6E045" w14:textId="77777777" w:rsidR="005F4E91" w:rsidRPr="00AB1272" w:rsidRDefault="005F4E91" w:rsidP="00693E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272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პირადი ტელეფონი</w:t>
            </w:r>
            <w:r w:rsidRPr="00AB127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14:paraId="0A369315" w14:textId="77777777" w:rsidR="005F4E91" w:rsidRPr="00AB1272" w:rsidRDefault="005F4E91" w:rsidP="00693E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5F4E91" w:rsidRPr="00F96C79" w14:paraId="1AC57375" w14:textId="77777777" w:rsidTr="00693EA1">
        <w:tc>
          <w:tcPr>
            <w:tcW w:w="9576" w:type="dxa"/>
            <w:gridSpan w:val="2"/>
          </w:tcPr>
          <w:p w14:paraId="7D901012" w14:textId="77777777" w:rsidR="005F4E91" w:rsidRPr="00ED7259" w:rsidRDefault="005F4E91" w:rsidP="00693EA1">
            <w:pPr>
              <w:spacing w:line="276" w:lineRule="auto"/>
              <w:rPr>
                <w:rFonts w:ascii="Sylfaen" w:hAnsi="Sylfaen" w:cs="Times New Roma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b/>
                <w:sz w:val="24"/>
                <w:szCs w:val="24"/>
                <w:lang w:val="ka-GE"/>
              </w:rPr>
              <w:t>მოხსენების აბსტრაქტი და პრეზენტაცია</w:t>
            </w:r>
          </w:p>
        </w:tc>
      </w:tr>
      <w:tr w:rsidR="005F4E91" w:rsidRPr="00F96C79" w14:paraId="223DB9D7" w14:textId="77777777" w:rsidTr="00693EA1">
        <w:tc>
          <w:tcPr>
            <w:tcW w:w="4788" w:type="dxa"/>
          </w:tcPr>
          <w:p w14:paraId="23EB1F28" w14:textId="1C50ACEE" w:rsidR="005F4E91" w:rsidRPr="00ED7259" w:rsidRDefault="005F4E91" w:rsidP="00693EA1">
            <w:pPr>
              <w:spacing w:line="276" w:lineRule="auto"/>
              <w:rPr>
                <w:rFonts w:ascii="Sylfaen" w:eastAsia="Times New Roman" w:hAnsi="Sylfaen" w:cs="Times New Roman"/>
                <w:sz w:val="24"/>
                <w:szCs w:val="24"/>
                <w:highlight w:val="yellow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მოხსენების სახელწოდება</w:t>
            </w:r>
            <w:r w:rsidR="00AF5D11"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 (ქართულ და ინგლისურ ენებზე)</w:t>
            </w:r>
          </w:p>
        </w:tc>
        <w:tc>
          <w:tcPr>
            <w:tcW w:w="4788" w:type="dxa"/>
          </w:tcPr>
          <w:p w14:paraId="0E16F83B" w14:textId="77777777" w:rsidR="005F4E91" w:rsidRPr="00F96C79" w:rsidRDefault="005F4E91" w:rsidP="00693EA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E91" w:rsidRPr="00F96C79" w14:paraId="4BEA5032" w14:textId="77777777" w:rsidTr="00693EA1">
        <w:tc>
          <w:tcPr>
            <w:tcW w:w="4788" w:type="dxa"/>
          </w:tcPr>
          <w:p w14:paraId="350F2EBE" w14:textId="77777777" w:rsidR="005F4E91" w:rsidRPr="00F96C79" w:rsidRDefault="005F4E91" w:rsidP="00693E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თანამომხსენებელი (მიუთითეთ სახელი და გვარი, თანამომხსენებელმა უნდა შეავსოს ცალკე განაცხადის ფორმა) </w:t>
            </w:r>
          </w:p>
        </w:tc>
        <w:tc>
          <w:tcPr>
            <w:tcW w:w="4788" w:type="dxa"/>
          </w:tcPr>
          <w:p w14:paraId="22810D5C" w14:textId="77777777" w:rsidR="005F4E91" w:rsidRPr="00F96C79" w:rsidRDefault="005F4E91" w:rsidP="00693EA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CE6" w:rsidRPr="00F96C79" w14:paraId="3A959B1D" w14:textId="77777777" w:rsidTr="00693EA1">
        <w:tc>
          <w:tcPr>
            <w:tcW w:w="4788" w:type="dxa"/>
          </w:tcPr>
          <w:p w14:paraId="4475A682" w14:textId="146C13AE" w:rsidR="00BA3CE6" w:rsidRDefault="00BA3CE6" w:rsidP="00693EA1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მოხსენების ენა</w:t>
            </w:r>
          </w:p>
        </w:tc>
        <w:tc>
          <w:tcPr>
            <w:tcW w:w="4788" w:type="dxa"/>
          </w:tcPr>
          <w:p w14:paraId="7081B1F9" w14:textId="77777777" w:rsidR="00BA3CE6" w:rsidRPr="00F96C79" w:rsidRDefault="00BA3CE6" w:rsidP="00693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E91" w:rsidRPr="00F96C79" w14:paraId="6B6EA1EB" w14:textId="77777777" w:rsidTr="00693EA1">
        <w:tc>
          <w:tcPr>
            <w:tcW w:w="4788" w:type="dxa"/>
          </w:tcPr>
          <w:p w14:paraId="2C8123FE" w14:textId="77777777" w:rsidR="005F4E91" w:rsidRPr="00850C53" w:rsidRDefault="005F4E91" w:rsidP="00693EA1">
            <w:pPr>
              <w:spacing w:line="276" w:lineRule="auto"/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დამატებითი ინფორმაცია (არასავალდებულო):</w:t>
            </w:r>
          </w:p>
        </w:tc>
        <w:tc>
          <w:tcPr>
            <w:tcW w:w="4788" w:type="dxa"/>
          </w:tcPr>
          <w:p w14:paraId="714E7F18" w14:textId="77777777" w:rsidR="005F4E91" w:rsidRPr="00F96C79" w:rsidRDefault="005F4E91" w:rsidP="00693EA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1E9" w:rsidRPr="00F96C79" w14:paraId="33255F6C" w14:textId="77777777" w:rsidTr="003A7B0B">
        <w:tc>
          <w:tcPr>
            <w:tcW w:w="9576" w:type="dxa"/>
            <w:gridSpan w:val="2"/>
          </w:tcPr>
          <w:p w14:paraId="77D2CEE4" w14:textId="77777777" w:rsidR="008D51E9" w:rsidRDefault="008D51E9" w:rsidP="008D51E9">
            <w:pPr>
              <w:jc w:val="center"/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კონფრენციის აბსტრაქტი</w:t>
            </w:r>
            <w:r w:rsidRPr="00F96C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300-</w:t>
            </w:r>
            <w:r w:rsidRPr="00F96C79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სიტყვა</w:t>
            </w:r>
            <w:r w:rsidRPr="00F96C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 ქართულ და ინგლისურ ენებზე</w:t>
            </w:r>
          </w:p>
          <w:p w14:paraId="64E17994" w14:textId="77777777" w:rsidR="008D51E9" w:rsidRDefault="008D51E9" w:rsidP="008D51E9">
            <w:pPr>
              <w:jc w:val="center"/>
              <w:rPr>
                <w:rFonts w:ascii="Sylfaen" w:hAnsi="Sylfaen" w:cs="Times New Roman"/>
                <w:b/>
                <w:sz w:val="24"/>
                <w:szCs w:val="24"/>
                <w:lang w:val="ka-GE"/>
              </w:rPr>
            </w:pPr>
          </w:p>
          <w:p w14:paraId="1FA2F12F" w14:textId="77777777" w:rsidR="008D51E9" w:rsidRDefault="008D51E9" w:rsidP="008D51E9">
            <w:pPr>
              <w:jc w:val="center"/>
              <w:rPr>
                <w:rFonts w:ascii="Sylfaen" w:hAnsi="Sylfaen" w:cs="Times New Roman"/>
                <w:b/>
                <w:sz w:val="24"/>
                <w:szCs w:val="24"/>
                <w:lang w:val="ka-GE"/>
              </w:rPr>
            </w:pPr>
          </w:p>
          <w:p w14:paraId="55BF3F75" w14:textId="77777777" w:rsidR="008D51E9" w:rsidRDefault="008D51E9" w:rsidP="008D51E9">
            <w:pPr>
              <w:jc w:val="center"/>
              <w:rPr>
                <w:rFonts w:ascii="Sylfaen" w:hAnsi="Sylfaen" w:cs="Times New Roman"/>
                <w:b/>
                <w:sz w:val="24"/>
                <w:szCs w:val="24"/>
                <w:lang w:val="ka-GE"/>
              </w:rPr>
            </w:pPr>
          </w:p>
          <w:p w14:paraId="0179A7C2" w14:textId="490B68C6" w:rsidR="008D51E9" w:rsidRPr="008D51E9" w:rsidRDefault="008D51E9" w:rsidP="008D51E9">
            <w:pPr>
              <w:jc w:val="center"/>
              <w:rPr>
                <w:rFonts w:ascii="Sylfaen" w:hAnsi="Sylfaen" w:cs="Times New Roman"/>
                <w:b/>
                <w:sz w:val="24"/>
                <w:szCs w:val="24"/>
                <w:lang w:val="ka-GE"/>
              </w:rPr>
            </w:pPr>
          </w:p>
        </w:tc>
      </w:tr>
      <w:tr w:rsidR="008D51E9" w:rsidRPr="00F96C79" w14:paraId="571AD1B8" w14:textId="77777777" w:rsidTr="003A7B0B">
        <w:tc>
          <w:tcPr>
            <w:tcW w:w="9576" w:type="dxa"/>
            <w:gridSpan w:val="2"/>
          </w:tcPr>
          <w:p w14:paraId="5AA5CCD7" w14:textId="77777777" w:rsidR="008D51E9" w:rsidRDefault="008D51E9" w:rsidP="008D51E9">
            <w:pPr>
              <w:jc w:val="center"/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საკვანძო სიტყვები (ქართულ და ინგლისურ ენებზე)</w:t>
            </w:r>
          </w:p>
          <w:p w14:paraId="5CC566F8" w14:textId="77777777" w:rsidR="008D51E9" w:rsidRPr="00CA2F10" w:rsidRDefault="008D51E9" w:rsidP="00CA2F10">
            <w:pPr>
              <w:rPr>
                <w:rFonts w:ascii="Sylfaen" w:hAnsi="Sylfae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7DE50C6E" w14:textId="48B4D7BE" w:rsidR="008D51E9" w:rsidRDefault="008D51E9" w:rsidP="008D51E9">
            <w:pPr>
              <w:jc w:val="center"/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</w:tbl>
    <w:p w14:paraId="577E57CA" w14:textId="77777777" w:rsidR="008D51E9" w:rsidRDefault="008D51E9" w:rsidP="00CA2F10"/>
    <w:sectPr w:rsidR="008D51E9" w:rsidSect="0060485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91"/>
    <w:rsid w:val="001C6E74"/>
    <w:rsid w:val="005F4E91"/>
    <w:rsid w:val="00604851"/>
    <w:rsid w:val="008D51E9"/>
    <w:rsid w:val="00AF5D11"/>
    <w:rsid w:val="00BA3CE6"/>
    <w:rsid w:val="00CA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D70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m.mikadze</dc:creator>
  <cp:lastModifiedBy>m.mikadze</cp:lastModifiedBy>
  <cp:revision>2</cp:revision>
  <dcterms:created xsi:type="dcterms:W3CDTF">2020-02-12T07:45:00Z</dcterms:created>
  <dcterms:modified xsi:type="dcterms:W3CDTF">2020-02-12T07:45:00Z</dcterms:modified>
</cp:coreProperties>
</file>